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2EB91" w14:textId="77777777" w:rsidR="00A948FB" w:rsidRDefault="00A948FB"/>
    <w:p w14:paraId="39CCB838" w14:textId="6F499F3B" w:rsidR="00A948FB" w:rsidRDefault="00A948FB" w:rsidP="00A948FB">
      <w:pPr>
        <w:jc w:val="center"/>
      </w:pPr>
      <w:r>
        <w:rPr>
          <w:rFonts w:hint="eastAsia"/>
        </w:rPr>
        <w:t>『社会学年報』（東北社会学会）</w:t>
      </w:r>
      <w:r w:rsidR="00804F9A">
        <w:rPr>
          <w:rFonts w:hint="eastAsia"/>
        </w:rPr>
        <w:t>自由</w:t>
      </w:r>
      <w:r>
        <w:rPr>
          <w:rFonts w:hint="eastAsia"/>
        </w:rPr>
        <w:t>投稿論文別紙</w:t>
      </w:r>
    </w:p>
    <w:p w14:paraId="123C9AB0" w14:textId="77777777" w:rsidR="00A948FB" w:rsidRDefault="00A948FB"/>
    <w:p w14:paraId="1646E1F7" w14:textId="7A0CD6B0" w:rsidR="00A948FB" w:rsidRDefault="00A948FB">
      <w:r>
        <w:rPr>
          <w:rFonts w:hint="eastAsia"/>
        </w:rPr>
        <w:t xml:space="preserve">　以下</w:t>
      </w:r>
      <w:r w:rsidR="002B2CF4">
        <w:rPr>
          <w:rFonts w:hint="eastAsia"/>
        </w:rPr>
        <w:t>の</w:t>
      </w:r>
      <w:r w:rsidR="008B4F47">
        <w:rPr>
          <w:rFonts w:hint="eastAsia"/>
        </w:rPr>
        <w:t>必要事項</w:t>
      </w:r>
      <w:r w:rsidR="002B2CF4">
        <w:rPr>
          <w:rFonts w:hint="eastAsia"/>
        </w:rPr>
        <w:t>5点</w:t>
      </w:r>
      <w:r w:rsidR="008B4F47">
        <w:rPr>
          <w:rFonts w:hint="eastAsia"/>
        </w:rPr>
        <w:t>を</w:t>
      </w:r>
      <w:r>
        <w:rPr>
          <w:rFonts w:hint="eastAsia"/>
        </w:rPr>
        <w:t>記入の上、論文投稿フォームより</w:t>
      </w:r>
      <w:r w:rsidR="004C129F">
        <w:rPr>
          <w:rFonts w:hint="eastAsia"/>
        </w:rPr>
        <w:t>Wordファイルを</w:t>
      </w:r>
      <w:r>
        <w:rPr>
          <w:rFonts w:hint="eastAsia"/>
        </w:rPr>
        <w:t>アップロードしてください。</w:t>
      </w:r>
      <w:r w:rsidR="00A77E47">
        <w:rPr>
          <w:rFonts w:hint="eastAsia"/>
        </w:rPr>
        <w:t>ファイル名は「『社会学年報』</w:t>
      </w:r>
      <w:r w:rsidR="00091A92">
        <w:rPr>
          <w:rFonts w:hint="eastAsia"/>
        </w:rPr>
        <w:t>投稿論文</w:t>
      </w:r>
      <w:r w:rsidR="00A77E47">
        <w:rPr>
          <w:rFonts w:hint="eastAsia"/>
        </w:rPr>
        <w:t>別紙（</w:t>
      </w:r>
      <w:r w:rsidR="00EC1665">
        <w:rPr>
          <w:rFonts w:hint="eastAsia"/>
        </w:rPr>
        <w:t>投稿者氏名）</w:t>
      </w:r>
      <w:r w:rsidR="00A77E47">
        <w:rPr>
          <w:rFonts w:hint="eastAsia"/>
        </w:rPr>
        <w:t>」</w:t>
      </w:r>
      <w:r w:rsidR="00EC1665">
        <w:rPr>
          <w:rFonts w:hint="eastAsia"/>
        </w:rPr>
        <w:t>としてください。</w:t>
      </w:r>
    </w:p>
    <w:p w14:paraId="0F1F59D2" w14:textId="3B46499E" w:rsidR="00EC1665" w:rsidRDefault="00EC1665">
      <w:r>
        <w:rPr>
          <w:rFonts w:hint="eastAsia"/>
        </w:rPr>
        <w:t xml:space="preserve">　例：『社会学年報』</w:t>
      </w:r>
      <w:r w:rsidR="00091A92">
        <w:rPr>
          <w:rFonts w:hint="eastAsia"/>
        </w:rPr>
        <w:t>投稿論文</w:t>
      </w:r>
      <w:r w:rsidR="000B5622">
        <w:rPr>
          <w:rFonts w:hint="eastAsia"/>
        </w:rPr>
        <w:t>別紙（吉野英</w:t>
      </w:r>
      <w:bookmarkStart w:id="0" w:name="_GoBack"/>
      <w:bookmarkEnd w:id="0"/>
      <w:r w:rsidR="000B5622">
        <w:rPr>
          <w:rFonts w:hint="eastAsia"/>
        </w:rPr>
        <w:t>岐</w:t>
      </w:r>
      <w:r>
        <w:rPr>
          <w:rFonts w:hint="eastAsia"/>
        </w:rPr>
        <w:t>）</w:t>
      </w:r>
      <w:r w:rsidR="00DD0AEA">
        <w:rPr>
          <w:rFonts w:hint="eastAsia"/>
        </w:rPr>
        <w:t>.docx</w:t>
      </w:r>
    </w:p>
    <w:p w14:paraId="0D59EF35" w14:textId="77777777" w:rsidR="00A948FB" w:rsidRDefault="00A948FB"/>
    <w:p w14:paraId="4792A9C2" w14:textId="77777777" w:rsidR="002B2CF4" w:rsidRDefault="002B2CF4"/>
    <w:p w14:paraId="05DF4AC6" w14:textId="557BABE8" w:rsidR="00DD0AEA" w:rsidRDefault="001D7662" w:rsidP="00C03034">
      <w:pPr>
        <w:pStyle w:val="a9"/>
        <w:numPr>
          <w:ilvl w:val="0"/>
          <w:numId w:val="5"/>
        </w:numPr>
      </w:pPr>
      <w:r>
        <w:rPr>
          <w:rFonts w:hint="eastAsia"/>
        </w:rPr>
        <w:t>論文タイトル</w:t>
      </w:r>
    </w:p>
    <w:p w14:paraId="2C072147" w14:textId="77777777" w:rsidR="001D7662" w:rsidRDefault="001D7662"/>
    <w:p w14:paraId="07CF1A39" w14:textId="6D9D2F46" w:rsidR="00091A92" w:rsidRDefault="00091A92" w:rsidP="00C03034">
      <w:pPr>
        <w:pStyle w:val="a9"/>
        <w:numPr>
          <w:ilvl w:val="0"/>
          <w:numId w:val="5"/>
        </w:numPr>
      </w:pPr>
      <w:r>
        <w:rPr>
          <w:rFonts w:hint="eastAsia"/>
        </w:rPr>
        <w:t>論文投稿年月日</w:t>
      </w:r>
    </w:p>
    <w:p w14:paraId="0E369E9E" w14:textId="77777777" w:rsidR="00A948FB" w:rsidRDefault="00A948FB" w:rsidP="00A948FB"/>
    <w:p w14:paraId="3B3B2FDF" w14:textId="77777777" w:rsidR="00E7182D" w:rsidRDefault="00C03034" w:rsidP="00C03034">
      <w:pPr>
        <w:pStyle w:val="a9"/>
        <w:numPr>
          <w:ilvl w:val="0"/>
          <w:numId w:val="5"/>
        </w:numPr>
      </w:pPr>
      <w:r>
        <w:rPr>
          <w:rFonts w:hint="eastAsia"/>
        </w:rPr>
        <w:t>投稿論文</w:t>
      </w:r>
      <w:r w:rsidR="00417D84">
        <w:rPr>
          <w:rFonts w:hint="eastAsia"/>
        </w:rPr>
        <w:t>文字数</w:t>
      </w:r>
    </w:p>
    <w:p w14:paraId="592A6024" w14:textId="3FC743FE" w:rsidR="00417D84" w:rsidRDefault="00E7182D" w:rsidP="00E7182D">
      <w:pPr>
        <w:ind w:leftChars="100" w:left="420" w:hangingChars="100" w:hanging="210"/>
      </w:pPr>
      <w:r>
        <w:rPr>
          <w:rFonts w:hint="eastAsia"/>
        </w:rPr>
        <w:t>（</w:t>
      </w:r>
      <w:r w:rsidR="00417D84">
        <w:rPr>
          <w:rFonts w:hint="eastAsia"/>
        </w:rPr>
        <w:t>文字数カウントには図表，スペースを含める．図表が</w:t>
      </w:r>
      <w:r w:rsidR="00417D84">
        <w:t xml:space="preserve"> 1 ページの 1/4 以内なら 400 字</w:t>
      </w:r>
      <w:r w:rsidR="00417D84">
        <w:rPr>
          <w:rFonts w:hint="eastAsia"/>
        </w:rPr>
        <w:t>，</w:t>
      </w:r>
      <w:r w:rsidR="00417D84">
        <w:t>1/2 以内なら800字，1 ページなら1600字として文字数に追加）</w:t>
      </w:r>
    </w:p>
    <w:p w14:paraId="7448AB11" w14:textId="77777777" w:rsidR="00137C6C" w:rsidRDefault="00137C6C" w:rsidP="00137C6C"/>
    <w:p w14:paraId="09FFA3E2" w14:textId="77777777" w:rsidR="00137C6C" w:rsidRDefault="00417D84" w:rsidP="00E7182D">
      <w:pPr>
        <w:pStyle w:val="a9"/>
        <w:numPr>
          <w:ilvl w:val="0"/>
          <w:numId w:val="5"/>
        </w:numPr>
      </w:pPr>
      <w:r>
        <w:t>執筆者情報</w:t>
      </w:r>
    </w:p>
    <w:p w14:paraId="49B730FA" w14:textId="5630B2B9" w:rsidR="00417D84" w:rsidRDefault="00417D84" w:rsidP="00E7182D">
      <w:pPr>
        <w:pStyle w:val="a9"/>
        <w:numPr>
          <w:ilvl w:val="0"/>
          <w:numId w:val="7"/>
        </w:numPr>
      </w:pPr>
      <w:r>
        <w:t>執筆者全員について</w:t>
      </w:r>
      <w:r w:rsidR="005424B0">
        <w:rPr>
          <w:rFonts w:hint="eastAsia"/>
        </w:rPr>
        <w:t>お書きください：</w:t>
      </w:r>
      <w:r>
        <w:t>氏名（ふりがな）</w:t>
      </w:r>
      <w:r w:rsidR="00A93E93">
        <w:rPr>
          <w:rFonts w:hint="eastAsia"/>
        </w:rPr>
        <w:t>（複数の場合は代表者を明記）</w:t>
      </w:r>
      <w:r>
        <w:t>，所属（学部・</w:t>
      </w:r>
      <w:r w:rsidR="00574BBD">
        <w:rPr>
          <w:rFonts w:hint="eastAsia"/>
        </w:rPr>
        <w:t>研究科</w:t>
      </w:r>
      <w:r>
        <w:t>なども），職位</w:t>
      </w:r>
      <w:r w:rsidR="00D95E8D">
        <w:rPr>
          <w:rFonts w:hint="eastAsia"/>
        </w:rPr>
        <w:t>または</w:t>
      </w:r>
      <w:r w:rsidR="00314590">
        <w:rPr>
          <w:rFonts w:hint="eastAsia"/>
        </w:rPr>
        <w:t>在学中の</w:t>
      </w:r>
      <w:r w:rsidR="005424B0">
        <w:rPr>
          <w:rFonts w:hint="eastAsia"/>
        </w:rPr>
        <w:t>課程</w:t>
      </w:r>
      <w:r>
        <w:t>，研究関心2～</w:t>
      </w:r>
      <w:r>
        <w:rPr>
          <w:rFonts w:hint="eastAsia"/>
        </w:rPr>
        <w:t>3</w:t>
      </w:r>
      <w:r>
        <w:t>点</w:t>
      </w:r>
    </w:p>
    <w:p w14:paraId="79B701F5" w14:textId="463058FE" w:rsidR="00574BBD" w:rsidRDefault="008D3EAC" w:rsidP="00E7182D">
      <w:pPr>
        <w:pStyle w:val="a9"/>
        <w:numPr>
          <w:ilvl w:val="0"/>
          <w:numId w:val="7"/>
        </w:numPr>
      </w:pPr>
      <w:r>
        <w:rPr>
          <w:rFonts w:hint="eastAsia"/>
        </w:rPr>
        <w:t>投稿者（代表者）</w:t>
      </w:r>
      <w:r w:rsidR="006A6CDB">
        <w:rPr>
          <w:rFonts w:hint="eastAsia"/>
        </w:rPr>
        <w:t>については次の情報を追加してください</w:t>
      </w:r>
      <w:r>
        <w:rPr>
          <w:rFonts w:hint="eastAsia"/>
        </w:rPr>
        <w:t>：</w:t>
      </w:r>
      <w:r w:rsidR="00574BBD">
        <w:t>所属</w:t>
      </w:r>
      <w:r w:rsidR="00C03034">
        <w:rPr>
          <w:rFonts w:hint="eastAsia"/>
        </w:rPr>
        <w:t>先</w:t>
      </w:r>
      <w:r w:rsidR="00574BBD">
        <w:t>住所（郵便番号・都道府県も，自宅可），電子メールアドレス</w:t>
      </w:r>
    </w:p>
    <w:p w14:paraId="263389AC" w14:textId="77777777" w:rsidR="00901441" w:rsidRDefault="00901441" w:rsidP="00137C6C"/>
    <w:p w14:paraId="13DEC6E2" w14:textId="77777777" w:rsidR="00417D84" w:rsidRDefault="00417D84" w:rsidP="00036919">
      <w:pPr>
        <w:pStyle w:val="a9"/>
        <w:numPr>
          <w:ilvl w:val="0"/>
          <w:numId w:val="9"/>
        </w:numPr>
      </w:pPr>
      <w:r>
        <w:t>原稿が未発表であり二重投稿でないことの宣誓</w:t>
      </w:r>
    </w:p>
    <w:p w14:paraId="0336676D" w14:textId="77777777" w:rsidR="00417D84" w:rsidRPr="00417D84" w:rsidRDefault="00417D84" w:rsidP="00A948FB"/>
    <w:p w14:paraId="4A050087" w14:textId="77777777" w:rsidR="00A948FB" w:rsidRDefault="00A948FB" w:rsidP="00A948FB"/>
    <w:p w14:paraId="362ED989" w14:textId="071415F1" w:rsidR="003B5B36" w:rsidRDefault="003B5B36" w:rsidP="003B5B36">
      <w:pPr>
        <w:jc w:val="right"/>
      </w:pPr>
      <w:r>
        <w:rPr>
          <w:rFonts w:hint="eastAsia"/>
        </w:rPr>
        <w:t>以上</w:t>
      </w:r>
    </w:p>
    <w:sectPr w:rsidR="003B5B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D65BF" w14:textId="77777777" w:rsidR="006C21B3" w:rsidRDefault="006C21B3" w:rsidP="008B4F47">
      <w:r>
        <w:separator/>
      </w:r>
    </w:p>
  </w:endnote>
  <w:endnote w:type="continuationSeparator" w:id="0">
    <w:p w14:paraId="65476546" w14:textId="77777777" w:rsidR="006C21B3" w:rsidRDefault="006C21B3" w:rsidP="008B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D2C80" w14:textId="77777777" w:rsidR="006C21B3" w:rsidRDefault="006C21B3" w:rsidP="008B4F47">
      <w:r>
        <w:separator/>
      </w:r>
    </w:p>
  </w:footnote>
  <w:footnote w:type="continuationSeparator" w:id="0">
    <w:p w14:paraId="485BFE85" w14:textId="77777777" w:rsidR="006C21B3" w:rsidRDefault="006C21B3" w:rsidP="008B4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7786"/>
    <w:multiLevelType w:val="hybridMultilevel"/>
    <w:tmpl w:val="22CC6FC4"/>
    <w:lvl w:ilvl="0" w:tplc="ECDEA14C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F761C1"/>
    <w:multiLevelType w:val="hybridMultilevel"/>
    <w:tmpl w:val="40E27524"/>
    <w:lvl w:ilvl="0" w:tplc="6CF44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AA37E5"/>
    <w:multiLevelType w:val="hybridMultilevel"/>
    <w:tmpl w:val="B39014A6"/>
    <w:lvl w:ilvl="0" w:tplc="091E1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5641A3C">
      <w:start w:val="2"/>
      <w:numFmt w:val="decimal"/>
      <w:lvlText w:val="%2．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1E33A3"/>
    <w:multiLevelType w:val="hybridMultilevel"/>
    <w:tmpl w:val="86ECB01C"/>
    <w:lvl w:ilvl="0" w:tplc="091E1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BC46A2"/>
    <w:multiLevelType w:val="hybridMultilevel"/>
    <w:tmpl w:val="106C643E"/>
    <w:lvl w:ilvl="0" w:tplc="6EA8B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B77DCB"/>
    <w:multiLevelType w:val="hybridMultilevel"/>
    <w:tmpl w:val="0A3611E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8003DC6"/>
    <w:multiLevelType w:val="hybridMultilevel"/>
    <w:tmpl w:val="0D9A4632"/>
    <w:lvl w:ilvl="0" w:tplc="091E15BE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B0A4C4A"/>
    <w:multiLevelType w:val="hybridMultilevel"/>
    <w:tmpl w:val="A460A3C0"/>
    <w:lvl w:ilvl="0" w:tplc="E10AD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7E55F92"/>
    <w:multiLevelType w:val="hybridMultilevel"/>
    <w:tmpl w:val="4F6A1334"/>
    <w:lvl w:ilvl="0" w:tplc="13B678CE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FB"/>
    <w:rsid w:val="00036919"/>
    <w:rsid w:val="000459C7"/>
    <w:rsid w:val="000539D1"/>
    <w:rsid w:val="00054BDD"/>
    <w:rsid w:val="00072D54"/>
    <w:rsid w:val="00091A92"/>
    <w:rsid w:val="000A6B95"/>
    <w:rsid w:val="000B5622"/>
    <w:rsid w:val="00137C6C"/>
    <w:rsid w:val="001D7662"/>
    <w:rsid w:val="00253BF2"/>
    <w:rsid w:val="00266C6E"/>
    <w:rsid w:val="002B2CF4"/>
    <w:rsid w:val="002E4090"/>
    <w:rsid w:val="00314590"/>
    <w:rsid w:val="00332DC6"/>
    <w:rsid w:val="003B5B36"/>
    <w:rsid w:val="00417D84"/>
    <w:rsid w:val="004C129F"/>
    <w:rsid w:val="005424B0"/>
    <w:rsid w:val="00556F8B"/>
    <w:rsid w:val="00574BBD"/>
    <w:rsid w:val="0064416B"/>
    <w:rsid w:val="00686DF5"/>
    <w:rsid w:val="006A6CDB"/>
    <w:rsid w:val="006C21B3"/>
    <w:rsid w:val="007D0C2B"/>
    <w:rsid w:val="007E055F"/>
    <w:rsid w:val="00804F9A"/>
    <w:rsid w:val="008B4F47"/>
    <w:rsid w:val="008D3EAC"/>
    <w:rsid w:val="00901441"/>
    <w:rsid w:val="009F53DB"/>
    <w:rsid w:val="00A77E47"/>
    <w:rsid w:val="00A93E93"/>
    <w:rsid w:val="00A948FB"/>
    <w:rsid w:val="00B552AC"/>
    <w:rsid w:val="00B7730E"/>
    <w:rsid w:val="00BB53D8"/>
    <w:rsid w:val="00BC6E61"/>
    <w:rsid w:val="00BE4192"/>
    <w:rsid w:val="00BF2330"/>
    <w:rsid w:val="00C03034"/>
    <w:rsid w:val="00C7068D"/>
    <w:rsid w:val="00CA7D0E"/>
    <w:rsid w:val="00D41B7D"/>
    <w:rsid w:val="00D95E8D"/>
    <w:rsid w:val="00DD0AEA"/>
    <w:rsid w:val="00DE6761"/>
    <w:rsid w:val="00E7182D"/>
    <w:rsid w:val="00EC1665"/>
    <w:rsid w:val="00F346A4"/>
    <w:rsid w:val="00FB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E60C88"/>
  <w15:chartTrackingRefBased/>
  <w15:docId w15:val="{FAB78F89-245D-497A-A114-1BF8293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8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8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8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8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8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8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8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48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48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48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4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4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4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4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4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48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48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8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4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8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4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8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48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4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48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48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4F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4F47"/>
  </w:style>
  <w:style w:type="paragraph" w:styleId="ac">
    <w:name w:val="footer"/>
    <w:basedOn w:val="a"/>
    <w:link w:val="ad"/>
    <w:uiPriority w:val="99"/>
    <w:unhideWhenUsed/>
    <w:rsid w:val="008B4F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4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 Kanbayashi</dc:creator>
  <cp:keywords/>
  <dc:description/>
  <cp:lastModifiedBy>ktadafumi</cp:lastModifiedBy>
  <cp:revision>5</cp:revision>
  <dcterms:created xsi:type="dcterms:W3CDTF">2025-10-14T05:32:00Z</dcterms:created>
  <dcterms:modified xsi:type="dcterms:W3CDTF">2025-10-14T05:40:00Z</dcterms:modified>
</cp:coreProperties>
</file>