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EB91" w14:textId="77777777" w:rsidR="00A948FB" w:rsidRPr="00A41399" w:rsidRDefault="00A948FB">
      <w:pPr>
        <w:rPr>
          <w:color w:val="000000" w:themeColor="text1"/>
        </w:rPr>
      </w:pPr>
    </w:p>
    <w:p w14:paraId="39CCB838" w14:textId="6F499F3B" w:rsidR="00A948FB" w:rsidRPr="00A41399" w:rsidRDefault="00A948FB" w:rsidP="00A948FB">
      <w:pPr>
        <w:jc w:val="center"/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『社会学年報』（東北社会学会）</w:t>
      </w:r>
      <w:r w:rsidR="00804F9A" w:rsidRPr="00A41399">
        <w:rPr>
          <w:rFonts w:hint="eastAsia"/>
          <w:color w:val="000000" w:themeColor="text1"/>
        </w:rPr>
        <w:t>自由</w:t>
      </w:r>
      <w:r w:rsidRPr="00A41399">
        <w:rPr>
          <w:rFonts w:hint="eastAsia"/>
          <w:color w:val="000000" w:themeColor="text1"/>
        </w:rPr>
        <w:t>投稿論文別紙</w:t>
      </w:r>
    </w:p>
    <w:p w14:paraId="123C9AB0" w14:textId="77777777" w:rsidR="00A948FB" w:rsidRPr="00A41399" w:rsidRDefault="00A948FB">
      <w:pPr>
        <w:rPr>
          <w:color w:val="000000" w:themeColor="text1"/>
        </w:rPr>
      </w:pPr>
    </w:p>
    <w:p w14:paraId="39B8D333" w14:textId="56BFB483" w:rsidR="00122A38" w:rsidRPr="00A41399" w:rsidRDefault="00A948FB">
      <w:p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 xml:space="preserve">　以下</w:t>
      </w:r>
      <w:r w:rsidR="002B2CF4" w:rsidRPr="00A41399">
        <w:rPr>
          <w:rFonts w:hint="eastAsia"/>
          <w:color w:val="000000" w:themeColor="text1"/>
        </w:rPr>
        <w:t>の</w:t>
      </w:r>
      <w:r w:rsidR="008B4F47" w:rsidRPr="00A41399">
        <w:rPr>
          <w:rFonts w:hint="eastAsia"/>
          <w:color w:val="000000" w:themeColor="text1"/>
        </w:rPr>
        <w:t>必要事項</w:t>
      </w:r>
      <w:r w:rsidR="002B2CF4" w:rsidRPr="00A41399">
        <w:rPr>
          <w:rFonts w:hint="eastAsia"/>
          <w:color w:val="000000" w:themeColor="text1"/>
        </w:rPr>
        <w:t>5点</w:t>
      </w:r>
      <w:r w:rsidR="00F06060" w:rsidRPr="00A41399">
        <w:rPr>
          <w:rFonts w:hint="eastAsia"/>
          <w:color w:val="000000" w:themeColor="text1"/>
        </w:rPr>
        <w:t>（再投稿の場合は6点）</w:t>
      </w:r>
      <w:r w:rsidR="008B4F47" w:rsidRPr="00A41399">
        <w:rPr>
          <w:rFonts w:hint="eastAsia"/>
          <w:color w:val="000000" w:themeColor="text1"/>
        </w:rPr>
        <w:t>を</w:t>
      </w:r>
      <w:r w:rsidRPr="00A41399">
        <w:rPr>
          <w:rFonts w:hint="eastAsia"/>
          <w:color w:val="000000" w:themeColor="text1"/>
        </w:rPr>
        <w:t>記入の上、論文投稿フォームより</w:t>
      </w:r>
      <w:r w:rsidR="004C129F" w:rsidRPr="00A41399">
        <w:rPr>
          <w:rFonts w:hint="eastAsia"/>
          <w:color w:val="000000" w:themeColor="text1"/>
        </w:rPr>
        <w:t>Wordファイルを</w:t>
      </w:r>
      <w:r w:rsidRPr="00A41399">
        <w:rPr>
          <w:rFonts w:hint="eastAsia"/>
          <w:color w:val="000000" w:themeColor="text1"/>
        </w:rPr>
        <w:t>アップロードしてください。</w:t>
      </w:r>
    </w:p>
    <w:p w14:paraId="1646E1F7" w14:textId="59D41F12" w:rsidR="00A948FB" w:rsidRPr="00A41399" w:rsidRDefault="00A77E47" w:rsidP="00122A38">
      <w:pPr>
        <w:ind w:firstLineChars="100" w:firstLine="210"/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ファイル名は「『社会学年報』</w:t>
      </w:r>
      <w:r w:rsidR="00091A92" w:rsidRPr="00A41399">
        <w:rPr>
          <w:rFonts w:hint="eastAsia"/>
          <w:color w:val="000000" w:themeColor="text1"/>
        </w:rPr>
        <w:t>投稿論文</w:t>
      </w:r>
      <w:r w:rsidRPr="00A41399">
        <w:rPr>
          <w:rFonts w:hint="eastAsia"/>
          <w:color w:val="000000" w:themeColor="text1"/>
        </w:rPr>
        <w:t>別紙（</w:t>
      </w:r>
      <w:r w:rsidR="00EC1665" w:rsidRPr="00A41399">
        <w:rPr>
          <w:rFonts w:hint="eastAsia"/>
          <w:color w:val="000000" w:themeColor="text1"/>
        </w:rPr>
        <w:t>投稿者氏名）</w:t>
      </w:r>
      <w:r w:rsidRPr="00A41399">
        <w:rPr>
          <w:rFonts w:hint="eastAsia"/>
          <w:color w:val="000000" w:themeColor="text1"/>
        </w:rPr>
        <w:t>」</w:t>
      </w:r>
      <w:r w:rsidR="00EC1665" w:rsidRPr="00A41399">
        <w:rPr>
          <w:rFonts w:hint="eastAsia"/>
          <w:color w:val="000000" w:themeColor="text1"/>
        </w:rPr>
        <w:t>としてください。</w:t>
      </w:r>
    </w:p>
    <w:p w14:paraId="0F1F59D2" w14:textId="08626D06" w:rsidR="00EC1665" w:rsidRPr="00A41399" w:rsidRDefault="00EC1665">
      <w:p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 xml:space="preserve">　例：『社会学年報』</w:t>
      </w:r>
      <w:r w:rsidR="00091A92" w:rsidRPr="00A41399">
        <w:rPr>
          <w:rFonts w:hint="eastAsia"/>
          <w:color w:val="000000" w:themeColor="text1"/>
        </w:rPr>
        <w:t>投稿論文</w:t>
      </w:r>
      <w:r w:rsidRPr="00A41399">
        <w:rPr>
          <w:rFonts w:hint="eastAsia"/>
          <w:color w:val="000000" w:themeColor="text1"/>
        </w:rPr>
        <w:t>別紙（徳川直人）</w:t>
      </w:r>
      <w:r w:rsidR="00DD0AEA" w:rsidRPr="00A41399">
        <w:rPr>
          <w:rFonts w:hint="eastAsia"/>
          <w:color w:val="000000" w:themeColor="text1"/>
        </w:rPr>
        <w:t>.docx</w:t>
      </w:r>
    </w:p>
    <w:p w14:paraId="0D59EF35" w14:textId="77777777" w:rsidR="00A948FB" w:rsidRPr="00A41399" w:rsidRDefault="00A948FB">
      <w:pPr>
        <w:rPr>
          <w:color w:val="000000" w:themeColor="text1"/>
        </w:rPr>
      </w:pPr>
    </w:p>
    <w:p w14:paraId="4792A9C2" w14:textId="77777777" w:rsidR="002B2CF4" w:rsidRPr="00A41399" w:rsidRDefault="002B2CF4">
      <w:pPr>
        <w:rPr>
          <w:color w:val="000000" w:themeColor="text1"/>
        </w:rPr>
      </w:pPr>
    </w:p>
    <w:p w14:paraId="05DF4AC6" w14:textId="557BABE8" w:rsidR="00DD0AEA" w:rsidRPr="00A41399" w:rsidRDefault="001D7662" w:rsidP="00C03034">
      <w:pPr>
        <w:pStyle w:val="a9"/>
        <w:numPr>
          <w:ilvl w:val="0"/>
          <w:numId w:val="5"/>
        </w:num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論文タイトル</w:t>
      </w:r>
    </w:p>
    <w:p w14:paraId="2C072147" w14:textId="77777777" w:rsidR="001D7662" w:rsidRPr="00A41399" w:rsidRDefault="001D7662">
      <w:pPr>
        <w:rPr>
          <w:color w:val="000000" w:themeColor="text1"/>
        </w:rPr>
      </w:pPr>
    </w:p>
    <w:p w14:paraId="07CF1A39" w14:textId="7423DFB1" w:rsidR="00091A92" w:rsidRPr="00A41399" w:rsidRDefault="00091A92" w:rsidP="00C03034">
      <w:pPr>
        <w:pStyle w:val="a9"/>
        <w:numPr>
          <w:ilvl w:val="0"/>
          <w:numId w:val="5"/>
        </w:num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投稿</w:t>
      </w:r>
      <w:r w:rsidR="00386036" w:rsidRPr="00A41399">
        <w:rPr>
          <w:rFonts w:hint="eastAsia"/>
          <w:color w:val="000000" w:themeColor="text1"/>
        </w:rPr>
        <w:t>日付</w:t>
      </w:r>
    </w:p>
    <w:p w14:paraId="0E369E9E" w14:textId="77777777" w:rsidR="00A948FB" w:rsidRPr="00A41399" w:rsidRDefault="00A948FB" w:rsidP="00A948FB">
      <w:pPr>
        <w:rPr>
          <w:color w:val="000000" w:themeColor="text1"/>
        </w:rPr>
      </w:pPr>
    </w:p>
    <w:p w14:paraId="3B3B2FDF" w14:textId="6B966698" w:rsidR="00E7182D" w:rsidRPr="00A41399" w:rsidRDefault="00417D84" w:rsidP="00C03034">
      <w:pPr>
        <w:pStyle w:val="a9"/>
        <w:numPr>
          <w:ilvl w:val="0"/>
          <w:numId w:val="5"/>
        </w:num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文字数</w:t>
      </w:r>
    </w:p>
    <w:p w14:paraId="592A6024" w14:textId="3CFCBDB2" w:rsidR="00417D84" w:rsidRPr="00A41399" w:rsidRDefault="00E7182D" w:rsidP="00E7182D">
      <w:pPr>
        <w:ind w:leftChars="100" w:left="420" w:hangingChars="100" w:hanging="210"/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（</w:t>
      </w:r>
      <w:r w:rsidR="00122A38" w:rsidRPr="00A41399">
        <w:rPr>
          <w:color w:val="000000" w:themeColor="text1"/>
        </w:rPr>
        <w:t>文字数は文書作成ソフトの文字カウント機能を使い</w:t>
      </w:r>
      <w:r w:rsidR="00F06060" w:rsidRPr="00A41399">
        <w:rPr>
          <w:rFonts w:hint="eastAsia"/>
          <w:color w:val="000000" w:themeColor="text1"/>
        </w:rPr>
        <w:t>，</w:t>
      </w:r>
      <w:r w:rsidR="00122A38" w:rsidRPr="00A41399">
        <w:rPr>
          <w:color w:val="000000" w:themeColor="text1"/>
        </w:rPr>
        <w:t>「文字数（スペースを含めない）」の項目の文字数を確認して下さい</w:t>
      </w:r>
      <w:r w:rsidR="00417D84" w:rsidRPr="00A41399">
        <w:rPr>
          <w:rFonts w:hint="eastAsia"/>
          <w:color w:val="000000" w:themeColor="text1"/>
        </w:rPr>
        <w:t>．図表が</w:t>
      </w:r>
      <w:r w:rsidR="00417D84" w:rsidRPr="00A41399">
        <w:rPr>
          <w:color w:val="000000" w:themeColor="text1"/>
        </w:rPr>
        <w:t xml:space="preserve"> 1 ページの 1/4 以内なら 400 字</w:t>
      </w:r>
      <w:r w:rsidR="00417D84" w:rsidRPr="00A41399">
        <w:rPr>
          <w:rFonts w:hint="eastAsia"/>
          <w:color w:val="000000" w:themeColor="text1"/>
        </w:rPr>
        <w:t>，</w:t>
      </w:r>
      <w:r w:rsidR="00417D84" w:rsidRPr="00A41399">
        <w:rPr>
          <w:color w:val="000000" w:themeColor="text1"/>
        </w:rPr>
        <w:t>1/2 以内なら800字，1 ページなら1600字として文字数に追加）</w:t>
      </w:r>
    </w:p>
    <w:p w14:paraId="7448AB11" w14:textId="77777777" w:rsidR="00137C6C" w:rsidRPr="00A41399" w:rsidRDefault="00137C6C" w:rsidP="00137C6C">
      <w:pPr>
        <w:rPr>
          <w:color w:val="000000" w:themeColor="text1"/>
        </w:rPr>
      </w:pPr>
    </w:p>
    <w:p w14:paraId="09FFA3E2" w14:textId="77777777" w:rsidR="00137C6C" w:rsidRPr="00A41399" w:rsidRDefault="00417D84" w:rsidP="00E7182D">
      <w:pPr>
        <w:pStyle w:val="a9"/>
        <w:numPr>
          <w:ilvl w:val="0"/>
          <w:numId w:val="5"/>
        </w:numPr>
        <w:rPr>
          <w:color w:val="000000" w:themeColor="text1"/>
        </w:rPr>
      </w:pPr>
      <w:r w:rsidRPr="00A41399">
        <w:rPr>
          <w:color w:val="000000" w:themeColor="text1"/>
        </w:rPr>
        <w:t>執筆者情報</w:t>
      </w:r>
    </w:p>
    <w:p w14:paraId="49B730FA" w14:textId="0C4C9F36" w:rsidR="00417D84" w:rsidRPr="00A41399" w:rsidRDefault="00417D84" w:rsidP="00E7182D">
      <w:pPr>
        <w:pStyle w:val="a9"/>
        <w:numPr>
          <w:ilvl w:val="0"/>
          <w:numId w:val="7"/>
        </w:numPr>
        <w:rPr>
          <w:color w:val="000000" w:themeColor="text1"/>
        </w:rPr>
      </w:pPr>
      <w:r w:rsidRPr="00A41399">
        <w:rPr>
          <w:color w:val="000000" w:themeColor="text1"/>
        </w:rPr>
        <w:t>執筆者全員について</w:t>
      </w:r>
      <w:r w:rsidR="005424B0" w:rsidRPr="00A41399">
        <w:rPr>
          <w:rFonts w:hint="eastAsia"/>
          <w:color w:val="000000" w:themeColor="text1"/>
        </w:rPr>
        <w:t>お書きください：</w:t>
      </w:r>
      <w:r w:rsidRPr="00A41399">
        <w:rPr>
          <w:color w:val="000000" w:themeColor="text1"/>
        </w:rPr>
        <w:t>氏名（ふりがな），所属（学部・</w:t>
      </w:r>
      <w:r w:rsidR="00574BBD" w:rsidRPr="00A41399">
        <w:rPr>
          <w:rFonts w:hint="eastAsia"/>
          <w:color w:val="000000" w:themeColor="text1"/>
        </w:rPr>
        <w:t>研究科</w:t>
      </w:r>
      <w:r w:rsidRPr="00A41399">
        <w:rPr>
          <w:color w:val="000000" w:themeColor="text1"/>
        </w:rPr>
        <w:t>なども），職位</w:t>
      </w:r>
      <w:r w:rsidR="00D95E8D" w:rsidRPr="00A41399">
        <w:rPr>
          <w:rFonts w:hint="eastAsia"/>
          <w:color w:val="000000" w:themeColor="text1"/>
        </w:rPr>
        <w:t>または</w:t>
      </w:r>
      <w:r w:rsidR="00314590" w:rsidRPr="00A41399">
        <w:rPr>
          <w:rFonts w:hint="eastAsia"/>
          <w:color w:val="000000" w:themeColor="text1"/>
        </w:rPr>
        <w:t>在学中の</w:t>
      </w:r>
      <w:r w:rsidR="005424B0" w:rsidRPr="00A41399">
        <w:rPr>
          <w:rFonts w:hint="eastAsia"/>
          <w:color w:val="000000" w:themeColor="text1"/>
        </w:rPr>
        <w:t>課程</w:t>
      </w:r>
      <w:r w:rsidRPr="00A41399">
        <w:rPr>
          <w:color w:val="000000" w:themeColor="text1"/>
        </w:rPr>
        <w:t>，研究関心2～</w:t>
      </w:r>
      <w:r w:rsidRPr="00A41399">
        <w:rPr>
          <w:rFonts w:hint="eastAsia"/>
          <w:color w:val="000000" w:themeColor="text1"/>
        </w:rPr>
        <w:t>3</w:t>
      </w:r>
      <w:r w:rsidRPr="00A41399">
        <w:rPr>
          <w:color w:val="000000" w:themeColor="text1"/>
        </w:rPr>
        <w:t>点</w:t>
      </w:r>
    </w:p>
    <w:p w14:paraId="79B701F5" w14:textId="463058FE" w:rsidR="00574BBD" w:rsidRPr="00A41399" w:rsidRDefault="008D3EAC" w:rsidP="00E7182D">
      <w:pPr>
        <w:pStyle w:val="a9"/>
        <w:numPr>
          <w:ilvl w:val="0"/>
          <w:numId w:val="7"/>
        </w:num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投稿者（代表者）</w:t>
      </w:r>
      <w:r w:rsidR="006A6CDB" w:rsidRPr="00A41399">
        <w:rPr>
          <w:rFonts w:hint="eastAsia"/>
          <w:color w:val="000000" w:themeColor="text1"/>
        </w:rPr>
        <w:t>については次の情報を追加してください</w:t>
      </w:r>
      <w:r w:rsidRPr="00A41399">
        <w:rPr>
          <w:rFonts w:hint="eastAsia"/>
          <w:color w:val="000000" w:themeColor="text1"/>
        </w:rPr>
        <w:t>：</w:t>
      </w:r>
      <w:r w:rsidR="00574BBD" w:rsidRPr="00A41399">
        <w:rPr>
          <w:color w:val="000000" w:themeColor="text1"/>
        </w:rPr>
        <w:t>所属</w:t>
      </w:r>
      <w:r w:rsidR="00C03034" w:rsidRPr="00A41399">
        <w:rPr>
          <w:rFonts w:hint="eastAsia"/>
          <w:color w:val="000000" w:themeColor="text1"/>
        </w:rPr>
        <w:t>先</w:t>
      </w:r>
      <w:r w:rsidR="00574BBD" w:rsidRPr="00A41399">
        <w:rPr>
          <w:color w:val="000000" w:themeColor="text1"/>
        </w:rPr>
        <w:t>住所（郵便番号・都道府県も，自宅可），電子メールアドレス</w:t>
      </w:r>
    </w:p>
    <w:p w14:paraId="263389AC" w14:textId="77777777" w:rsidR="00901441" w:rsidRPr="00A41399" w:rsidRDefault="00901441" w:rsidP="00137C6C">
      <w:pPr>
        <w:rPr>
          <w:color w:val="000000" w:themeColor="text1"/>
        </w:rPr>
      </w:pPr>
    </w:p>
    <w:p w14:paraId="13DEC6E2" w14:textId="77777777" w:rsidR="00417D84" w:rsidRPr="00A41399" w:rsidRDefault="00417D84" w:rsidP="00036919">
      <w:pPr>
        <w:pStyle w:val="a9"/>
        <w:numPr>
          <w:ilvl w:val="0"/>
          <w:numId w:val="9"/>
        </w:numPr>
        <w:rPr>
          <w:color w:val="000000" w:themeColor="text1"/>
        </w:rPr>
      </w:pPr>
      <w:r w:rsidRPr="00A41399">
        <w:rPr>
          <w:color w:val="000000" w:themeColor="text1"/>
        </w:rPr>
        <w:t>原稿が未発表であり二重投稿でないことの宣誓</w:t>
      </w:r>
    </w:p>
    <w:p w14:paraId="0336676D" w14:textId="77777777" w:rsidR="00417D84" w:rsidRPr="00A41399" w:rsidRDefault="00417D84" w:rsidP="00A948FB">
      <w:pPr>
        <w:rPr>
          <w:color w:val="000000" w:themeColor="text1"/>
        </w:rPr>
      </w:pPr>
    </w:p>
    <w:p w14:paraId="57401738" w14:textId="21C6CD05" w:rsidR="00122A38" w:rsidRPr="00A41399" w:rsidRDefault="00122A38" w:rsidP="00122A38">
      <w:pPr>
        <w:pStyle w:val="a9"/>
        <w:numPr>
          <w:ilvl w:val="0"/>
          <w:numId w:val="10"/>
        </w:numPr>
        <w:rPr>
          <w:color w:val="000000" w:themeColor="text1"/>
        </w:rPr>
      </w:pPr>
      <w:r w:rsidRPr="00A41399">
        <w:rPr>
          <w:color w:val="000000" w:themeColor="text1"/>
        </w:rPr>
        <w:t>今回の投稿原稿が過去</w:t>
      </w:r>
      <w:r w:rsidRPr="00A41399">
        <w:rPr>
          <w:rFonts w:hint="eastAsia"/>
          <w:color w:val="000000" w:themeColor="text1"/>
        </w:rPr>
        <w:t>に</w:t>
      </w:r>
      <w:r w:rsidRPr="00A41399">
        <w:rPr>
          <w:color w:val="000000" w:themeColor="text1"/>
        </w:rPr>
        <w:t>本誌に投稿し</w:t>
      </w:r>
      <w:r w:rsidR="00F06060" w:rsidRPr="00A41399">
        <w:rPr>
          <w:rFonts w:hint="eastAsia"/>
          <w:color w:val="000000" w:themeColor="text1"/>
        </w:rPr>
        <w:t>掲載不可となった</w:t>
      </w:r>
      <w:r w:rsidRPr="00A41399">
        <w:rPr>
          <w:color w:val="000000" w:themeColor="text1"/>
        </w:rPr>
        <w:t>原稿の再投稿である場合</w:t>
      </w:r>
      <w:r w:rsidRPr="00A41399">
        <w:rPr>
          <w:rFonts w:hint="eastAsia"/>
          <w:color w:val="000000" w:themeColor="text1"/>
        </w:rPr>
        <w:t>は</w:t>
      </w:r>
      <w:r w:rsidR="00F06060" w:rsidRPr="00A41399">
        <w:rPr>
          <w:rFonts w:hint="eastAsia"/>
          <w:color w:val="000000" w:themeColor="text1"/>
        </w:rPr>
        <w:t>，</w:t>
      </w:r>
      <w:r w:rsidRPr="00A41399">
        <w:rPr>
          <w:rFonts w:hint="eastAsia"/>
          <w:color w:val="000000" w:themeColor="text1"/>
        </w:rPr>
        <w:t>以下の情報を必ず記してください。</w:t>
      </w:r>
    </w:p>
    <w:p w14:paraId="54792ECE" w14:textId="7CCC77AE" w:rsidR="00122A38" w:rsidRPr="00A41399" w:rsidRDefault="00122A38" w:rsidP="00122A38">
      <w:pPr>
        <w:pStyle w:val="a9"/>
        <w:numPr>
          <w:ilvl w:val="0"/>
          <w:numId w:val="11"/>
        </w:numPr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前回の</w:t>
      </w:r>
      <w:r w:rsidRPr="00A41399">
        <w:rPr>
          <w:color w:val="000000" w:themeColor="text1"/>
        </w:rPr>
        <w:t>投稿年</w:t>
      </w:r>
    </w:p>
    <w:p w14:paraId="4A050087" w14:textId="4B184532" w:rsidR="00A948FB" w:rsidRPr="00A41399" w:rsidRDefault="00122A38" w:rsidP="00122A38">
      <w:pPr>
        <w:pStyle w:val="a9"/>
        <w:numPr>
          <w:ilvl w:val="0"/>
          <w:numId w:val="11"/>
        </w:numPr>
        <w:rPr>
          <w:color w:val="000000" w:themeColor="text1"/>
        </w:rPr>
      </w:pPr>
      <w:r w:rsidRPr="00A41399">
        <w:rPr>
          <w:color w:val="000000" w:themeColor="text1"/>
        </w:rPr>
        <w:t>前回</w:t>
      </w:r>
      <w:r w:rsidRPr="00A41399">
        <w:rPr>
          <w:rFonts w:hint="eastAsia"/>
          <w:color w:val="000000" w:themeColor="text1"/>
        </w:rPr>
        <w:t>の</w:t>
      </w:r>
      <w:r w:rsidRPr="00A41399">
        <w:rPr>
          <w:color w:val="000000" w:themeColor="text1"/>
        </w:rPr>
        <w:t>投稿時に査読者から受けた修正要求と今回の投稿原稿の修正箇所・修正内容の対応を示した修正内容</w:t>
      </w:r>
      <w:r w:rsidRPr="00A41399">
        <w:rPr>
          <w:rFonts w:hint="eastAsia"/>
          <w:color w:val="000000" w:themeColor="text1"/>
        </w:rPr>
        <w:t>の</w:t>
      </w:r>
      <w:r w:rsidRPr="00A41399">
        <w:rPr>
          <w:color w:val="000000" w:themeColor="text1"/>
        </w:rPr>
        <w:t>一覧</w:t>
      </w:r>
      <w:r w:rsidRPr="00A41399">
        <w:rPr>
          <w:rFonts w:hint="eastAsia"/>
          <w:color w:val="000000" w:themeColor="text1"/>
        </w:rPr>
        <w:t>表</w:t>
      </w:r>
    </w:p>
    <w:p w14:paraId="0F8E205D" w14:textId="77777777" w:rsidR="00122A38" w:rsidRPr="00A41399" w:rsidRDefault="00122A38" w:rsidP="00A948FB">
      <w:pPr>
        <w:rPr>
          <w:color w:val="000000" w:themeColor="text1"/>
        </w:rPr>
      </w:pPr>
    </w:p>
    <w:p w14:paraId="362ED989" w14:textId="071415F1" w:rsidR="003B5B36" w:rsidRPr="00A41399" w:rsidRDefault="003B5B36" w:rsidP="003B5B36">
      <w:pPr>
        <w:jc w:val="right"/>
        <w:rPr>
          <w:color w:val="000000" w:themeColor="text1"/>
        </w:rPr>
      </w:pPr>
      <w:r w:rsidRPr="00A41399">
        <w:rPr>
          <w:rFonts w:hint="eastAsia"/>
          <w:color w:val="000000" w:themeColor="text1"/>
        </w:rPr>
        <w:t>以上</w:t>
      </w:r>
    </w:p>
    <w:sectPr w:rsidR="003B5B36" w:rsidRPr="00A41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8176" w14:textId="77777777" w:rsidR="006E2A06" w:rsidRDefault="006E2A06" w:rsidP="008B4F47">
      <w:r>
        <w:separator/>
      </w:r>
    </w:p>
  </w:endnote>
  <w:endnote w:type="continuationSeparator" w:id="0">
    <w:p w14:paraId="3FE5A250" w14:textId="77777777" w:rsidR="006E2A06" w:rsidRDefault="006E2A06" w:rsidP="008B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682A" w14:textId="77777777" w:rsidR="006E2A06" w:rsidRDefault="006E2A06" w:rsidP="008B4F47">
      <w:r>
        <w:separator/>
      </w:r>
    </w:p>
  </w:footnote>
  <w:footnote w:type="continuationSeparator" w:id="0">
    <w:p w14:paraId="4CA501DD" w14:textId="77777777" w:rsidR="006E2A06" w:rsidRDefault="006E2A06" w:rsidP="008B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786"/>
    <w:multiLevelType w:val="hybridMultilevel"/>
    <w:tmpl w:val="22CC6FC4"/>
    <w:lvl w:ilvl="0" w:tplc="ECDEA14C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6A3F77"/>
    <w:multiLevelType w:val="hybridMultilevel"/>
    <w:tmpl w:val="FDC0454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761C1"/>
    <w:multiLevelType w:val="hybridMultilevel"/>
    <w:tmpl w:val="40E27524"/>
    <w:lvl w:ilvl="0" w:tplc="6CF4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AA37E5"/>
    <w:multiLevelType w:val="hybridMultilevel"/>
    <w:tmpl w:val="B39014A6"/>
    <w:lvl w:ilvl="0" w:tplc="091E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641A3C">
      <w:start w:val="2"/>
      <w:numFmt w:val="decimal"/>
      <w:lvlText w:val="%2．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1E33A3"/>
    <w:multiLevelType w:val="hybridMultilevel"/>
    <w:tmpl w:val="86ECB01C"/>
    <w:lvl w:ilvl="0" w:tplc="091E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BC46A2"/>
    <w:multiLevelType w:val="hybridMultilevel"/>
    <w:tmpl w:val="106C643E"/>
    <w:lvl w:ilvl="0" w:tplc="6EA8B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B77DCB"/>
    <w:multiLevelType w:val="hybridMultilevel"/>
    <w:tmpl w:val="0A3611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003DC6"/>
    <w:multiLevelType w:val="hybridMultilevel"/>
    <w:tmpl w:val="0D9A4632"/>
    <w:lvl w:ilvl="0" w:tplc="091E15B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0A4C4A"/>
    <w:multiLevelType w:val="hybridMultilevel"/>
    <w:tmpl w:val="A460A3C0"/>
    <w:lvl w:ilvl="0" w:tplc="E10AD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96349B"/>
    <w:multiLevelType w:val="hybridMultilevel"/>
    <w:tmpl w:val="EC146524"/>
    <w:lvl w:ilvl="0" w:tplc="7C567EA4">
      <w:start w:val="6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E55F92"/>
    <w:multiLevelType w:val="hybridMultilevel"/>
    <w:tmpl w:val="4F6A1334"/>
    <w:lvl w:ilvl="0" w:tplc="13B678C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737066">
    <w:abstractNumId w:val="8"/>
  </w:num>
  <w:num w:numId="2" w16cid:durableId="1058282582">
    <w:abstractNumId w:val="5"/>
  </w:num>
  <w:num w:numId="3" w16cid:durableId="1126582857">
    <w:abstractNumId w:val="3"/>
  </w:num>
  <w:num w:numId="4" w16cid:durableId="305596539">
    <w:abstractNumId w:val="10"/>
  </w:num>
  <w:num w:numId="5" w16cid:durableId="86854017">
    <w:abstractNumId w:val="2"/>
  </w:num>
  <w:num w:numId="6" w16cid:durableId="1107696285">
    <w:abstractNumId w:val="4"/>
  </w:num>
  <w:num w:numId="7" w16cid:durableId="2019961422">
    <w:abstractNumId w:val="6"/>
  </w:num>
  <w:num w:numId="8" w16cid:durableId="716927032">
    <w:abstractNumId w:val="7"/>
  </w:num>
  <w:num w:numId="9" w16cid:durableId="992414713">
    <w:abstractNumId w:val="0"/>
  </w:num>
  <w:num w:numId="10" w16cid:durableId="1575822777">
    <w:abstractNumId w:val="9"/>
  </w:num>
  <w:num w:numId="11" w16cid:durableId="14190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B"/>
    <w:rsid w:val="00036919"/>
    <w:rsid w:val="000459C7"/>
    <w:rsid w:val="000539D1"/>
    <w:rsid w:val="00054BDD"/>
    <w:rsid w:val="00091A92"/>
    <w:rsid w:val="000A6B95"/>
    <w:rsid w:val="000F5EA6"/>
    <w:rsid w:val="00122A38"/>
    <w:rsid w:val="00137C6C"/>
    <w:rsid w:val="00174480"/>
    <w:rsid w:val="001D7662"/>
    <w:rsid w:val="00253BF2"/>
    <w:rsid w:val="00266C6E"/>
    <w:rsid w:val="002B2CF4"/>
    <w:rsid w:val="002E4090"/>
    <w:rsid w:val="00314590"/>
    <w:rsid w:val="00323CF4"/>
    <w:rsid w:val="00332DC6"/>
    <w:rsid w:val="00386036"/>
    <w:rsid w:val="003B5B36"/>
    <w:rsid w:val="00417D84"/>
    <w:rsid w:val="0042719E"/>
    <w:rsid w:val="004C129F"/>
    <w:rsid w:val="005424B0"/>
    <w:rsid w:val="00562D5D"/>
    <w:rsid w:val="00574BBD"/>
    <w:rsid w:val="005E1C4F"/>
    <w:rsid w:val="005F7A89"/>
    <w:rsid w:val="0064416B"/>
    <w:rsid w:val="00686DF5"/>
    <w:rsid w:val="006A6CDB"/>
    <w:rsid w:val="006E2A06"/>
    <w:rsid w:val="00701072"/>
    <w:rsid w:val="007D0C2B"/>
    <w:rsid w:val="007E055F"/>
    <w:rsid w:val="00804F9A"/>
    <w:rsid w:val="00812B2E"/>
    <w:rsid w:val="008B4F47"/>
    <w:rsid w:val="008D1B59"/>
    <w:rsid w:val="008D3EAC"/>
    <w:rsid w:val="00901441"/>
    <w:rsid w:val="009C2F49"/>
    <w:rsid w:val="009F53DB"/>
    <w:rsid w:val="00A36978"/>
    <w:rsid w:val="00A41399"/>
    <w:rsid w:val="00A77E47"/>
    <w:rsid w:val="00A948FB"/>
    <w:rsid w:val="00B552AC"/>
    <w:rsid w:val="00B7730E"/>
    <w:rsid w:val="00BB53D8"/>
    <w:rsid w:val="00BC6E61"/>
    <w:rsid w:val="00BE4192"/>
    <w:rsid w:val="00BF2330"/>
    <w:rsid w:val="00C03034"/>
    <w:rsid w:val="00C7068D"/>
    <w:rsid w:val="00CA7D0E"/>
    <w:rsid w:val="00CC12B3"/>
    <w:rsid w:val="00D41B7D"/>
    <w:rsid w:val="00D95E8D"/>
    <w:rsid w:val="00DD0AEA"/>
    <w:rsid w:val="00DE6761"/>
    <w:rsid w:val="00E7182D"/>
    <w:rsid w:val="00EC1665"/>
    <w:rsid w:val="00F06060"/>
    <w:rsid w:val="00F11D5D"/>
    <w:rsid w:val="00F3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60C88"/>
  <w15:chartTrackingRefBased/>
  <w15:docId w15:val="{FAB78F89-245D-497A-A114-1BF8293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8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8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8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8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8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4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4F47"/>
  </w:style>
  <w:style w:type="paragraph" w:styleId="ac">
    <w:name w:val="footer"/>
    <w:basedOn w:val="a"/>
    <w:link w:val="ad"/>
    <w:uiPriority w:val="99"/>
    <w:unhideWhenUsed/>
    <w:rsid w:val="008B4F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Kanbayashi</dc:creator>
  <cp:keywords/>
  <dc:description/>
  <cp:lastModifiedBy>木村 雅史</cp:lastModifiedBy>
  <cp:revision>5</cp:revision>
  <dcterms:created xsi:type="dcterms:W3CDTF">2026-06-23T07:56:00Z</dcterms:created>
  <dcterms:modified xsi:type="dcterms:W3CDTF">2026-06-23T08:01:00Z</dcterms:modified>
</cp:coreProperties>
</file>